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  <w:sz w:val="28"/>
        </w:rPr>
      </w:pPr>
      <w:r>
        <w:rPr>
          <w:rFonts w:hint="eastAsia" w:eastAsia="黑体"/>
          <w:sz w:val="28"/>
        </w:rPr>
        <w:t>附件</w:t>
      </w:r>
    </w:p>
    <w:p>
      <w:pPr>
        <w:ind w:firstLine="0" w:firstLineChars="0"/>
        <w:jc w:val="center"/>
        <w:rPr>
          <w:rFonts w:eastAsia="华文中宋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/>
          <w:b w:val="0"/>
          <w:bCs/>
          <w:sz w:val="44"/>
          <w:szCs w:val="28"/>
          <w:lang w:val="en-US" w:eastAsia="zh-CN"/>
        </w:rPr>
      </w:pPr>
      <w:r>
        <w:rPr>
          <w:rFonts w:hint="eastAsia" w:ascii="Times New Roman" w:hAnsi="Times New Roman" w:eastAsia="方正大标宋简体"/>
          <w:b w:val="0"/>
          <w:bCs/>
          <w:sz w:val="44"/>
          <w:szCs w:val="28"/>
          <w:lang w:val="en-US" w:eastAsia="zh-CN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省人大常委会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办公厅人事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教育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本人___________，身份证号：_____________________，准考证号：_____________________，报考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省人大常委会机关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202</w:t>
      </w:r>
      <w:r>
        <w:rPr>
          <w:rFonts w:hint="eastAsia" w:cs="Times New Roman"/>
          <w:b w:val="0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年度</w:t>
      </w:r>
      <w:r>
        <w:rPr>
          <w:rFonts w:hint="default" w:cs="Times New Roman"/>
          <w:b w:val="0"/>
          <w:sz w:val="32"/>
          <w:szCs w:val="24"/>
          <w:lang w:eastAsia="zh-CN"/>
        </w:rPr>
        <w:t>公务员录用四级联考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职位（职位代码___________）并进入面试名单。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现因个人原因，自愿放弃参加面试，特此声明。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16" w:firstLineChars="1630"/>
        <w:jc w:val="both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声明人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签字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8" w:firstLineChars="1890"/>
        <w:jc w:val="both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202</w:t>
      </w:r>
      <w:r>
        <w:rPr>
          <w:rFonts w:hint="eastAsia" w:cs="Times New Roman"/>
          <w:b w:val="0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年</w:t>
      </w:r>
      <w:r>
        <w:rPr>
          <w:rFonts w:hint="default" w:cs="Times New Roman"/>
          <w:b w:val="0"/>
          <w:sz w:val="32"/>
          <w:szCs w:val="24"/>
          <w:lang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4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  <w:t>（身份证正面复印件粘贴处）</w:t>
            </w:r>
          </w:p>
        </w:tc>
        <w:tc>
          <w:tcPr>
            <w:tcW w:w="4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  <w:t>（身份证背面复印件粘贴处）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  <w:t>注：将此声明的扫描件或照片发至</w:t>
      </w:r>
      <w:r>
        <w:rPr>
          <w:rStyle w:val="18"/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hbrd203@163.com</w:t>
      </w:r>
      <w:r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  <w:t>，邮件标题统一为：“（姓名）自愿放弃参加面试”。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</w:rPr>
      <w:id w:val="-1478682411"/>
    </w:sdtPr>
    <w:sdtEndPr>
      <w:rPr>
        <w:rFonts w:ascii="宋体" w:hAnsi="宋体"/>
        <w:sz w:val="28"/>
      </w:rPr>
    </w:sdtEndPr>
    <w:sdtContent>
      <w:p>
        <w:pPr>
          <w:pStyle w:val="11"/>
          <w:ind w:firstLine="0" w:firstLineChars="0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2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GYyZWFhZjA3MjBlOGE5Njg0NjQxMTVkNzE5ZjMifQ=="/>
  </w:docVars>
  <w:rsids>
    <w:rsidRoot w:val="00E67001"/>
    <w:rsid w:val="00244720"/>
    <w:rsid w:val="0026439B"/>
    <w:rsid w:val="003265F1"/>
    <w:rsid w:val="00BF765A"/>
    <w:rsid w:val="00E42BD8"/>
    <w:rsid w:val="00E67001"/>
    <w:rsid w:val="18F93A09"/>
    <w:rsid w:val="3519656D"/>
    <w:rsid w:val="586356FC"/>
    <w:rsid w:val="5E2C5D4A"/>
    <w:rsid w:val="779F0384"/>
    <w:rsid w:val="DCD6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36609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366091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180</Words>
  <Characters>260</Characters>
  <Lines>1</Lines>
  <Paragraphs>1</Paragraphs>
  <TotalTime>136</TotalTime>
  <ScaleCrop>false</ScaleCrop>
  <LinksUpToDate>false</LinksUpToDate>
  <CharactersWithSpaces>262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2024-03-26T14:54:00Z</dcterms:created>
  <dc:creator>亿 任</dc:creator>
  <cp:lastModifiedBy>ht-706</cp:lastModifiedBy>
  <cp:lastPrinted>2024-09-25T15:08:00Z</cp:lastPrinted>
  <dcterms:modified xsi:type="dcterms:W3CDTF">2025-04-10T15:00:32Z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2527AC1D0CB2441AB83EC922DF363041_12</vt:lpwstr>
  </property>
  <property fmtid="{D5CDD505-2E9C-101B-9397-08002B2CF9AE}" pid="4" name="KSOTemplateDocerSaveRecord">
    <vt:lpwstr>eyJoZGlkIjoiZTMzNGYyZWFhZjA3MjBlOGE5Njg0NjQxMTVkNzE5ZjMiLCJ1c2VySWQiOiI0NTQ1MjQ5ODEifQ==</vt:lpwstr>
  </property>
</Properties>
</file>